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20216-2025-Q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涿州同芯电子科技有限公司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91130681MA0CKEY79P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涿州同芯电子科技有限公司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涿州市松林店镇松林店村277号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河北省保定市涿州市松林店镇三义路117号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计算机外围设备（内存模组、固态存储模组）的研发、制造、销售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涿州同芯电子科技有限公司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涿州市松林店镇松林店村277号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河北省保定市涿州市松林店镇三义路117号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计算机外围设备（内存模组、固态存储模组）的研发、制造、销售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