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洪湖市鼎固商砼有限公司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0979-2022-QEO-2025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下午至2025年03月05日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洪湖市鼎固商砼有限公司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