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082-2024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国华现代测控技术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