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河北华聚食品有限公司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2025年06月21日上午至2025年06月24日下午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黄童彤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2689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