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河北华聚食品有限公司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黄童彤、马焕秋、孟德波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144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