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河北华聚食品有限公司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黄童彤、马焕秋、孟德波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2025年06月20日上午至2025年06月20日上午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6206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