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河北华聚食品有限公司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黄童彤、马焕秋、孟德波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634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