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国开物流科技(山东)有限公司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91371122MA7K876X9X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国开物流科技(山东)有限公司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山东省日照市莒县安庄镇莒道线西侧西50米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山东省日照市莒县安庄镇莒道线西侧西50米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Q：物流仓储设备（托盘、货架）的生产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E：物流仓储设备（托盘、货架）的生产所涉及场所的相关环境管理活动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O：物流仓储设备（托盘、货架）的生产所涉及场所的相关职业健康安全管理活动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国开物流科技(山东)有限公司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山东省日照市莒县安庄镇莒道线西侧西50米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山东省日照市莒县安庄镇莒道线西侧西50米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Q：物流仓储设备（托盘、货架）的生产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E：物流仓储设备（托盘、货架）的生产所涉及场所的相关环境管理活动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O：物流仓储设备（托盘、货架）的生产所涉及场所的相关职业健康安全管理活动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