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国开物流科技(山东)有限公司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