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鑫启源机电设备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雯，郑颖，郑欢，齐志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