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丰镇市华兴化工有限公司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铁合金冶炼所涉及的能源管理活动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