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金大仪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2日 下午至2025年03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明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