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10336-2024-Q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秦皇岛涌蓝环保科技有限公司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91130306MA0GAMTB0D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秦皇岛涌蓝环保科技有限公司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河北省秦皇岛市抚宁区千奥汇通物流园区秦皇岛涌蓝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Q:车用尿素的生产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秦皇岛涌蓝环保科技有限公司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河北省秦皇岛市抚宁区千奥汇通物流园区秦皇岛涌蓝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Q:车用尿素的生产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614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