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秦皇岛涌蓝环保科技有限公司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10336-2024-Q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河北省秦皇岛市抚宁区碧海路与洋河大街交叉口北行100米路东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河北省秦皇岛市抚宁区千奥汇通物流园区秦皇岛涌蓝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张静红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13303359699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852882954@qq.com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2025年06月03日 08:30至2025年06月03日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Q:车用尿素的生产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12.05.04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12.05.04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15128115882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15300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5569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