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20182-2025-Q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关基检测认证集团有限公司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王冰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911101087355673829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关基检测认证集团有限公司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北京市石景山区八大处路49号院4号院3层378B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北京市朝阳区朝阳路69号院1号楼1单元1102室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Q:软件开发和计算机软硬件的销售及运维服务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关基检测认证集团有限公司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北京市石景山区八大处路49号院4号院3层378B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北京市朝阳区朝阳路69号院1号楼1单元1102室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Q:软件开发和计算机软硬件的销售及运维服务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13945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