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关基检测认证集团有限公司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2025年05月16日上午至2025年05月16日下午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8865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