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关基检测认证集团有限公司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4502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