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关基检测认证集团有限公司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2025年05月16日上午至2025年05月16日下午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33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