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关基检测认证集团有限公司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2025年05月12日上午至2025年05月12日上午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4214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