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关基检测认证集团有限公司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20182-2025-Q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北京市石景山区八大处路49号院4号院3层378B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北京市朝阳区朝阳路69号院1号楼1单元1102室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王静茹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17631546705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404174857@qq.com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2025年05月12日 08:30至2025年05月12日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Q:软件开发和计算机软硬件的销售及运维服务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29.09.01,33.02.01,33.02.02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29.09.01,33.02.01,33.02.02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223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065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