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重庆芳园建设工程咨询有限公司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胡帅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张心，杨珍全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2025年03月06日 上午至2025年03月07日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车洪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