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苏州意远兴精密机械有限公司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吴亚清</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