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北京太合集佳家具有限公司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邹淑萍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徐素娟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2025年03月19日 上午至2025年03月21日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刘跃勇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