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西安电之杰信息科技有限公司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李忠慧</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2025-02-28 8:30:00上午至2025-02-28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陕西省西安市高新区创汇路30号大地优合智造中心3号楼336室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陕西省西安市未央区国金华府21栋2单元1401室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2025年03月01日 上午至2025年03月03日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