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连长庚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1 8:30:00上午至2025-03-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大连保税区西环路市场大厦22号3层308C-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大连市西岗区高尔基路15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2日 上午至2025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