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绵阳固荣商贸有限公司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2025年03月04日 上午至2025年03月04日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祝小东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