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125-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杭州优迈机电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185MA7CBJJT03</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杭州优迈机电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杭州市临安区青山湖街道泉口街11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浙江省杭州市临安区八百里路5255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梯部件(控制柜、操纵箱、召唤盒、门机、PCBA板、一体化控制器、按钮组件、层门系统及钣金件)、轨道交通屏蔽门的设计和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杭州优迈机电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杭州市临安区青山湖街道泉口街11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杭州市临安区八百里路5255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梯部件(控制柜、操纵箱、召唤盒、门机、PCBA板、一体化控制器、按钮组件、层门系统及钣金件)、轨道交通屏蔽门的设计和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