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10125-2025-EnMS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杭州优迈机电科技有限公司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王宗收，王献华，杨子林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2024-N1EnMS-1244982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杨子林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2024-N0EnMS-1059499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上午至2025年03月11日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浙江省杭州市临安区青山湖街道泉口街111号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浙江省杭州市临安区八百里路5255号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