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杭州红草莓冠香餐饮管理有限公司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H：危害分析与关键控制点（HACCP）体系认证要求（V1.0）,F：ISO 22000:2018,Q：GB/T19001-2016/ISO9001:2015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10126-2025-QFH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杭州红草莓冠香餐饮管理有限公司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