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杭州红草莓冠香餐饮管理有限公司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任国平，夏令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2025年03月01日 上午至2025年03月02日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赵立琦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