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32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上海凯工阀门股份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