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10192-2024-Q-2025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河北思为电气科技有限公司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潘琳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91130403MA0EDNYJ5X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河北思为电气科技有限公司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Q：低压成套开关设备的生产（资质范围内）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E：低压成套开关设备的生产（资质范围内）所涉及场所的相关环境管理活动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O：低压成套开关设备的生产（资质范围内）所涉及场所的相关职业健康安全管理活动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河北思为电气科技有限公司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河北省邯郸市丛台区黄粱梦镇冯村中心街3-1号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Q：低压成套开关设备的生产（资质范围内）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E：低压成套开关设备的生产（资质范围内）所涉及场所的相关环境管理活动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O：低压成套开关设备的生产（资质范围内）所涉及场所的相关职业健康安全管理活动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