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宁波市鄞州新元广告展览有限公司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林兵、王宗收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2025年06月14日上午至2025年06月14日上午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450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