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宁波市鄞州新元广告展览有限公司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382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