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榆林市榆阳区荣昌府农副产品农民专业合作社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20173-2025-QEO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2025年03月03日 上午至2025年03月05日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2025-03-02 8:30:00上午至2025-03-02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榆林市榆阳区荣昌府农副产品农民专业合作社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