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榆林市榆阳区荣昌府农副产品农民专业合作社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2025年03月03日 上午至2025年03月05日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姚广云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