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力星（福建）工贸有限公司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0069-2023-EnMS-2025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下午至2025年03月05日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力星（福建）工贸有限公司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