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鼎晟（沈阳）交通轨道科技有限公司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刘本胜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2025年03月06日 上午至2025年03月08日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邢妍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