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鼎晟（沈阳）交通轨道科技有限公司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孙博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2025年03月06日 上午至2025年03月08日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邢妍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