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鼎晟（沈阳）交通轨道科技有限公司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刘本胜</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