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四川霖鑫工程检测有限公司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陈伟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75880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