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10184-2024-Q-2025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河北上晟管业有限公司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91130637MA0F06CR4Q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河北上晟管业有限公司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塑料电缆保护管、塑料管材的生产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河北上晟管业有限公司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塑料电缆保护管、塑料管材的生产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