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7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夏鑫润泽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76P06K3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夏鑫润泽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银川市兴庆区丽景北街商贸城二期8-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夏银川市兴庆区丽景北街商贸城二期8-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病媒生物防制及消杀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媒生物防制及消杀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媒生物防制及消杀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夏鑫润泽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银川市兴庆区丽景北街商贸城二期8-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银川市兴庆区丽景北街商贸城二期8-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病媒生物防制及消杀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病媒生物防制及消杀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病媒生物防制及消杀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