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20179-2024-Q-2025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德阳耐火保温材料有限公司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胡帅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915106002051198069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德阳耐火保温材料有限公司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四川省德阳市旌阳区城区乡千佛村五组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德阳市区汉江路143号(原钢材交易市场）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保温材料、耐火材料、冶金炉料矿产品、铸锻件、金属结构件、工业窑炉的销售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德阳耐火保温材料有限公司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四川省德阳市旌阳区城区乡千佛村五组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德阳市区汉江路143号(原钢材交易市场）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保温材料、耐火材料、冶金炉料矿产品、铸锻件、金属结构件、工业窑炉的销售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