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20179-2024-Q-2025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德阳耐火保温材料有限公司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2024-N1QMS-1341707</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2025年03月01日 上午至2025年03月01日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四川省德阳市旌阳区城区乡千佛村五组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德阳市区汉江路143号(原钢材交易市场）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