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宁波海曙宏远汽车检测设备有限公司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2025-02-27 8:30:00下午至2025-02-27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时俊琴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