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宁波海曙宏远汽车检测设备有限公司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2025年02月28日 下午至2025年03月01日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2025-02-27 8:30:00下午至2025-02-27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宁波海曙宏远汽车检测设备有限公司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