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宁波海曙宏远汽车检测设备有限公司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2025-02-27 8:30:00下午至2025-02-27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浙江省宁波市海曙区环城西路南段942号市场内1-831A、1-832A</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浙江省宁波市海曙区鄞县大道古林段277号天德汽配电商园1-122号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2025年02月28日 下午至2025年03月01日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