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宁波海曙宏远汽车检测设备有限公司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2025年02月28日 下午至2025年03月01日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刘小龙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