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宁波海曙宏远汽车检测设备有限公司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时俊琴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李洪国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